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7574651" w14:textId="77777777" w:rsidR="00EF0888" w:rsidRPr="000F6F74" w:rsidRDefault="00232BD4" w:rsidP="00EF0888">
      <w:pPr>
        <w:pStyle w:val="Cmsor2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0" w:name="_GoBack"/>
      <w:bookmarkEnd w:id="0"/>
      <w:r w:rsidRPr="000F6F74">
        <w:rPr>
          <w:rFonts w:ascii="Times New Roman" w:hAnsi="Times New Roman" w:cs="Times New Roman"/>
          <w:b/>
          <w:color w:val="auto"/>
          <w:sz w:val="32"/>
          <w:szCs w:val="32"/>
        </w:rPr>
        <w:t>TÁJÉKOZTATÁS</w:t>
      </w:r>
    </w:p>
    <w:p w14:paraId="3A313684" w14:textId="420F3FFE" w:rsidR="000A51BC" w:rsidRPr="000F6F74" w:rsidRDefault="008F1A22" w:rsidP="00261F85">
      <w:pPr>
        <w:pStyle w:val="Cmsor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Aggtelek</w:t>
      </w:r>
      <w:r w:rsidR="00C1768C">
        <w:rPr>
          <w:rFonts w:ascii="Times New Roman" w:hAnsi="Times New Roman" w:cs="Times New Roman"/>
          <w:color w:val="auto"/>
          <w:sz w:val="24"/>
          <w:szCs w:val="24"/>
        </w:rPr>
        <w:t xml:space="preserve"> Község</w:t>
      </w:r>
      <w:r w:rsidR="00B92457" w:rsidRPr="00B92457">
        <w:rPr>
          <w:rFonts w:ascii="Times New Roman" w:hAnsi="Times New Roman" w:cs="Times New Roman"/>
          <w:color w:val="auto"/>
          <w:sz w:val="24"/>
          <w:szCs w:val="24"/>
        </w:rPr>
        <w:t xml:space="preserve"> településrendezési eszközeinek </w:t>
      </w:r>
      <w:r w:rsidR="000F6F74" w:rsidRPr="000F6F74">
        <w:rPr>
          <w:rFonts w:ascii="Times New Roman" w:hAnsi="Times New Roman" w:cs="Times New Roman"/>
          <w:color w:val="auto"/>
          <w:sz w:val="24"/>
          <w:szCs w:val="24"/>
        </w:rPr>
        <w:t xml:space="preserve">tervezett </w:t>
      </w:r>
      <w:r w:rsidR="00261F85" w:rsidRPr="000F6F74">
        <w:rPr>
          <w:rFonts w:ascii="Times New Roman" w:hAnsi="Times New Roman" w:cs="Times New Roman"/>
          <w:color w:val="auto"/>
          <w:sz w:val="24"/>
          <w:szCs w:val="24"/>
        </w:rPr>
        <w:t xml:space="preserve">módosításáról </w:t>
      </w:r>
    </w:p>
    <w:p w14:paraId="0D053C6C" w14:textId="77777777" w:rsidR="00273235" w:rsidRPr="000F6F74" w:rsidRDefault="00273235" w:rsidP="00273235">
      <w:pPr>
        <w:rPr>
          <w:sz w:val="24"/>
          <w:szCs w:val="24"/>
        </w:rPr>
      </w:pPr>
    </w:p>
    <w:p w14:paraId="1CEBC63D" w14:textId="77777777" w:rsidR="00EF0888" w:rsidRPr="000F6F74" w:rsidRDefault="00EF0888" w:rsidP="00EF0888">
      <w:pPr>
        <w:rPr>
          <w:sz w:val="24"/>
          <w:szCs w:val="24"/>
        </w:rPr>
      </w:pPr>
    </w:p>
    <w:p w14:paraId="1C20E52F" w14:textId="296EDE3D" w:rsidR="00261F85" w:rsidRPr="000F6F74" w:rsidRDefault="009B114D" w:rsidP="002B2BFB">
      <w:pPr>
        <w:spacing w:after="120"/>
        <w:jc w:val="both"/>
        <w:rPr>
          <w:b/>
          <w:bCs/>
          <w:sz w:val="24"/>
          <w:szCs w:val="24"/>
        </w:rPr>
      </w:pPr>
      <w:r w:rsidRPr="000F6F74">
        <w:rPr>
          <w:b/>
          <w:bCs/>
          <w:sz w:val="24"/>
          <w:szCs w:val="24"/>
        </w:rPr>
        <w:t>E</w:t>
      </w:r>
      <w:r w:rsidR="00EF0888" w:rsidRPr="000F6F74">
        <w:rPr>
          <w:b/>
          <w:bCs/>
          <w:sz w:val="24"/>
          <w:szCs w:val="24"/>
        </w:rPr>
        <w:t>zúton tájékoztatom,</w:t>
      </w:r>
      <w:r w:rsidR="009D5902" w:rsidRPr="000F6F74">
        <w:rPr>
          <w:b/>
          <w:bCs/>
          <w:sz w:val="24"/>
          <w:szCs w:val="24"/>
        </w:rPr>
        <w:t xml:space="preserve"> a Tisztelt Lakosságot</w:t>
      </w:r>
      <w:r w:rsidR="002B2BFB" w:rsidRPr="000F6F74">
        <w:rPr>
          <w:b/>
          <w:bCs/>
          <w:sz w:val="24"/>
          <w:szCs w:val="24"/>
        </w:rPr>
        <w:t>,</w:t>
      </w:r>
      <w:r w:rsidR="009D5902" w:rsidRPr="000F6F74">
        <w:rPr>
          <w:b/>
          <w:bCs/>
          <w:sz w:val="24"/>
          <w:szCs w:val="24"/>
        </w:rPr>
        <w:t xml:space="preserve"> Civil szervezeteket és Gazdálkodó szervezeteket, </w:t>
      </w:r>
      <w:r w:rsidR="00EF0888" w:rsidRPr="000F6F74">
        <w:rPr>
          <w:b/>
          <w:bCs/>
          <w:sz w:val="24"/>
          <w:szCs w:val="24"/>
        </w:rPr>
        <w:t xml:space="preserve">hogy </w:t>
      </w:r>
      <w:r w:rsidR="008F1A22">
        <w:rPr>
          <w:b/>
          <w:sz w:val="24"/>
          <w:szCs w:val="24"/>
        </w:rPr>
        <w:t>Aggtelek</w:t>
      </w:r>
      <w:r w:rsidR="00C1768C">
        <w:rPr>
          <w:b/>
          <w:sz w:val="24"/>
          <w:szCs w:val="24"/>
        </w:rPr>
        <w:t xml:space="preserve"> Község</w:t>
      </w:r>
      <w:r w:rsidR="002B2D2C" w:rsidRPr="000F6F74">
        <w:rPr>
          <w:b/>
          <w:sz w:val="24"/>
          <w:szCs w:val="24"/>
        </w:rPr>
        <w:t xml:space="preserve"> Önkormányzat</w:t>
      </w:r>
      <w:r w:rsidR="00F434C5" w:rsidRPr="000F6F74">
        <w:rPr>
          <w:b/>
          <w:sz w:val="24"/>
          <w:szCs w:val="24"/>
        </w:rPr>
        <w:t>a</w:t>
      </w:r>
      <w:r w:rsidR="002B2D2C" w:rsidRPr="000F6F74">
        <w:rPr>
          <w:b/>
          <w:sz w:val="24"/>
          <w:szCs w:val="24"/>
        </w:rPr>
        <w:t xml:space="preserve"> Képviselő-testülete a településrendezési eszközök </w:t>
      </w:r>
      <w:r w:rsidR="00261F85" w:rsidRPr="000F6F74">
        <w:rPr>
          <w:b/>
          <w:sz w:val="24"/>
          <w:szCs w:val="24"/>
        </w:rPr>
        <w:t xml:space="preserve">módosítási anyagának </w:t>
      </w:r>
      <w:r w:rsidR="002B2BFB" w:rsidRPr="000F6F74">
        <w:rPr>
          <w:b/>
          <w:sz w:val="24"/>
          <w:szCs w:val="24"/>
        </w:rPr>
        <w:t>tervezetét véleményezésre bocsátja.</w:t>
      </w:r>
    </w:p>
    <w:p w14:paraId="352928D4" w14:textId="77777777" w:rsidR="00590443" w:rsidRDefault="00590443" w:rsidP="00261F85">
      <w:pPr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</w:p>
    <w:p w14:paraId="3504F971" w14:textId="694C8709" w:rsidR="00261F85" w:rsidRPr="000F6F74" w:rsidRDefault="00261F85" w:rsidP="00261F85">
      <w:pPr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0F6F74">
        <w:rPr>
          <w:sz w:val="24"/>
          <w:szCs w:val="24"/>
        </w:rPr>
        <w:t xml:space="preserve">Annak érdekében, hogy az épített környezet alakítása és védelme során a közérdekű intézkedéseket és döntéseket megelőzően, illetőleg azok végrehajtása során biztosítani lehessen a nyilvánosságot és a közösségi ellenőrzés lehetőségét, </w:t>
      </w:r>
      <w:r w:rsidR="008125A4">
        <w:rPr>
          <w:sz w:val="24"/>
          <w:szCs w:val="24"/>
        </w:rPr>
        <w:t xml:space="preserve">a </w:t>
      </w:r>
      <w:r w:rsidR="00DC3036" w:rsidRPr="00DC3036">
        <w:rPr>
          <w:sz w:val="24"/>
          <w:szCs w:val="24"/>
        </w:rPr>
        <w:t>419/2021. (VII. 15.) Korm. rendelet</w:t>
      </w:r>
      <w:r w:rsidR="00DC3036">
        <w:rPr>
          <w:sz w:val="24"/>
          <w:szCs w:val="24"/>
        </w:rPr>
        <w:t xml:space="preserve"> </w:t>
      </w:r>
      <w:r w:rsidR="00A67C52">
        <w:rPr>
          <w:sz w:val="24"/>
          <w:szCs w:val="24"/>
        </w:rPr>
        <w:t>65</w:t>
      </w:r>
      <w:r w:rsidR="00DC3036" w:rsidRPr="00DC3036">
        <w:rPr>
          <w:sz w:val="24"/>
          <w:szCs w:val="24"/>
        </w:rPr>
        <w:t>. §</w:t>
      </w:r>
      <w:r w:rsidR="00DC3036">
        <w:rPr>
          <w:sz w:val="24"/>
          <w:szCs w:val="24"/>
        </w:rPr>
        <w:t xml:space="preserve">-ben előírt módon </w:t>
      </w:r>
      <w:r w:rsidR="00DB3A9A">
        <w:rPr>
          <w:sz w:val="24"/>
          <w:szCs w:val="24"/>
        </w:rPr>
        <w:t>helyi partnerségi egyeztetést folytatunk le</w:t>
      </w:r>
      <w:r w:rsidR="005655D4">
        <w:rPr>
          <w:sz w:val="24"/>
          <w:szCs w:val="24"/>
        </w:rPr>
        <w:t xml:space="preserve"> és lakossági fórumot tartunk</w:t>
      </w:r>
      <w:r w:rsidR="00DB3A9A">
        <w:rPr>
          <w:sz w:val="24"/>
          <w:szCs w:val="24"/>
        </w:rPr>
        <w:t>.</w:t>
      </w:r>
    </w:p>
    <w:p w14:paraId="1AE234D3" w14:textId="77777777" w:rsidR="00261F85" w:rsidRDefault="00261F85" w:rsidP="009D5902">
      <w:pPr>
        <w:spacing w:after="120"/>
        <w:jc w:val="both"/>
        <w:rPr>
          <w:bCs/>
          <w:color w:val="7030A0"/>
          <w:sz w:val="24"/>
          <w:szCs w:val="24"/>
        </w:rPr>
      </w:pPr>
    </w:p>
    <w:p w14:paraId="76BBA47F" w14:textId="43173B5A" w:rsidR="00B06942" w:rsidRPr="00B06942" w:rsidRDefault="00B06942" w:rsidP="00B06942">
      <w:pPr>
        <w:suppressAutoHyphens w:val="0"/>
        <w:jc w:val="center"/>
        <w:rPr>
          <w:b/>
          <w:sz w:val="24"/>
          <w:szCs w:val="24"/>
        </w:rPr>
      </w:pPr>
      <w:r w:rsidRPr="00B06942">
        <w:rPr>
          <w:b/>
          <w:sz w:val="24"/>
          <w:szCs w:val="24"/>
        </w:rPr>
        <w:t xml:space="preserve">Lakossági fórum ideje: </w:t>
      </w:r>
      <w:r w:rsidR="004C6AD6">
        <w:rPr>
          <w:b/>
          <w:sz w:val="24"/>
          <w:szCs w:val="24"/>
        </w:rPr>
        <w:t xml:space="preserve">2024. </w:t>
      </w:r>
      <w:r w:rsidR="00502AF4">
        <w:rPr>
          <w:b/>
          <w:sz w:val="24"/>
          <w:szCs w:val="24"/>
        </w:rPr>
        <w:t>július 7</w:t>
      </w:r>
      <w:r w:rsidR="004C6AD6">
        <w:rPr>
          <w:b/>
          <w:sz w:val="24"/>
          <w:szCs w:val="24"/>
        </w:rPr>
        <w:t xml:space="preserve">. </w:t>
      </w:r>
      <w:r w:rsidR="00502AF4">
        <w:rPr>
          <w:b/>
          <w:sz w:val="24"/>
          <w:szCs w:val="24"/>
        </w:rPr>
        <w:t>09</w:t>
      </w:r>
      <w:r w:rsidR="004C6AD6">
        <w:rPr>
          <w:b/>
          <w:sz w:val="24"/>
          <w:szCs w:val="24"/>
        </w:rPr>
        <w:t>:00 óra</w:t>
      </w:r>
    </w:p>
    <w:p w14:paraId="4940DF28" w14:textId="36776ACA" w:rsidR="00BA594F" w:rsidRDefault="00B06942" w:rsidP="00B06942">
      <w:pPr>
        <w:suppressAutoHyphens w:val="0"/>
        <w:jc w:val="center"/>
        <w:rPr>
          <w:b/>
          <w:sz w:val="24"/>
          <w:szCs w:val="24"/>
        </w:rPr>
      </w:pPr>
      <w:r w:rsidRPr="00B06942">
        <w:rPr>
          <w:b/>
          <w:sz w:val="24"/>
          <w:szCs w:val="24"/>
        </w:rPr>
        <w:t xml:space="preserve">Helye: </w:t>
      </w:r>
      <w:r w:rsidR="008F1A22">
        <w:rPr>
          <w:b/>
          <w:sz w:val="24"/>
          <w:szCs w:val="24"/>
        </w:rPr>
        <w:t>Aggtelek</w:t>
      </w:r>
      <w:r w:rsidR="00820AC4">
        <w:rPr>
          <w:b/>
          <w:sz w:val="24"/>
          <w:szCs w:val="24"/>
        </w:rPr>
        <w:t xml:space="preserve"> Polgármesteri Hivatal</w:t>
      </w:r>
    </w:p>
    <w:p w14:paraId="23AA667E" w14:textId="3FA272A8" w:rsidR="005F3B5F" w:rsidRDefault="00D0019A" w:rsidP="00D0019A">
      <w:pPr>
        <w:autoSpaceDE w:val="0"/>
        <w:autoSpaceDN w:val="0"/>
        <w:adjustRightInd w:val="0"/>
        <w:spacing w:line="240" w:lineRule="atLeast"/>
        <w:jc w:val="center"/>
        <w:rPr>
          <w:b/>
          <w:sz w:val="24"/>
          <w:szCs w:val="24"/>
        </w:rPr>
      </w:pPr>
      <w:r w:rsidRPr="00D0019A">
        <w:rPr>
          <w:b/>
          <w:sz w:val="24"/>
          <w:szCs w:val="24"/>
        </w:rPr>
        <w:t>3759 Aggtelek, Kossuth Lajos út 8.</w:t>
      </w:r>
    </w:p>
    <w:p w14:paraId="0E41DC14" w14:textId="77777777" w:rsidR="00D0019A" w:rsidRDefault="00D0019A" w:rsidP="00D558A1">
      <w:pPr>
        <w:autoSpaceDE w:val="0"/>
        <w:autoSpaceDN w:val="0"/>
        <w:adjustRightInd w:val="0"/>
        <w:spacing w:line="240" w:lineRule="atLeast"/>
        <w:jc w:val="both"/>
        <w:rPr>
          <w:b/>
          <w:sz w:val="24"/>
          <w:szCs w:val="24"/>
        </w:rPr>
      </w:pPr>
    </w:p>
    <w:p w14:paraId="40CCA885" w14:textId="6772F931" w:rsidR="00D558A1" w:rsidRDefault="00D558A1" w:rsidP="00D558A1">
      <w:pPr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0F6F74">
        <w:rPr>
          <w:sz w:val="24"/>
          <w:szCs w:val="24"/>
        </w:rPr>
        <w:t xml:space="preserve">Értesítjük a Tisztelt Partnereket, hogy a módosítási dokumentáció kizárólag elektronikusan </w:t>
      </w:r>
      <w:r w:rsidR="00663560" w:rsidRPr="000F6F74">
        <w:rPr>
          <w:sz w:val="24"/>
          <w:szCs w:val="24"/>
        </w:rPr>
        <w:t xml:space="preserve">érhető el </w:t>
      </w:r>
      <w:r w:rsidRPr="000F6F74">
        <w:rPr>
          <w:sz w:val="24"/>
          <w:szCs w:val="24"/>
        </w:rPr>
        <w:t>a</w:t>
      </w:r>
      <w:r w:rsidR="00A02FFD">
        <w:rPr>
          <w:sz w:val="24"/>
          <w:szCs w:val="24"/>
        </w:rPr>
        <w:t xml:space="preserve">z alábbi </w:t>
      </w:r>
      <w:r w:rsidR="00F72946" w:rsidRPr="000F6F74">
        <w:rPr>
          <w:sz w:val="24"/>
          <w:szCs w:val="24"/>
        </w:rPr>
        <w:t>linken</w:t>
      </w:r>
      <w:r w:rsidR="00A02FFD">
        <w:rPr>
          <w:sz w:val="24"/>
          <w:szCs w:val="24"/>
        </w:rPr>
        <w:t>:</w:t>
      </w:r>
    </w:p>
    <w:p w14:paraId="1E80E42E" w14:textId="4796137C" w:rsidR="00A02FFD" w:rsidRPr="000057AC" w:rsidRDefault="000057AC" w:rsidP="00D558A1">
      <w:pPr>
        <w:autoSpaceDE w:val="0"/>
        <w:autoSpaceDN w:val="0"/>
        <w:adjustRightInd w:val="0"/>
        <w:spacing w:line="240" w:lineRule="atLeast"/>
        <w:jc w:val="both"/>
        <w:rPr>
          <w:rStyle w:val="Hiperhivatkozs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HYPERLINK "https://miskolcimernok-my.sharepoint.com/:u:/g/personal/jobbagy_tamas_miskolcimernok_onmicrosoft_com/EQlwCfbcPAZNvTJYNouWcjoBfitFQxD3WhfILzA1koCRXw?e=0SPnDO"</w:instrText>
      </w:r>
      <w:r>
        <w:rPr>
          <w:sz w:val="24"/>
          <w:szCs w:val="24"/>
        </w:rPr>
        <w:fldChar w:fldCharType="separate"/>
      </w:r>
    </w:p>
    <w:p w14:paraId="0669C645" w14:textId="543A4249" w:rsidR="00D558A1" w:rsidRDefault="000057AC" w:rsidP="00D558A1">
      <w:pPr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end"/>
      </w:r>
      <w:r w:rsidRPr="000057AC">
        <w:t xml:space="preserve"> </w:t>
      </w:r>
      <w:hyperlink r:id="rId7" w:history="1">
        <w:r w:rsidRPr="00F62962">
          <w:rPr>
            <w:rStyle w:val="Hiperhivatkozs"/>
            <w:sz w:val="24"/>
            <w:szCs w:val="24"/>
          </w:rPr>
          <w:t>https://miskolcimernok-my.sharepoint.com/:u:/g/personal/jobbagy_tamas_miskolcimernok_onmicrosoft_com/EQlwCfbcPAZNvTJYNouWcjoBfitFQxD3WhfILzA1koCRXw?e=0SPnDO</w:t>
        </w:r>
      </w:hyperlink>
    </w:p>
    <w:p w14:paraId="0293A493" w14:textId="77777777" w:rsidR="000057AC" w:rsidRPr="000F6F74" w:rsidRDefault="000057AC" w:rsidP="00D558A1">
      <w:pPr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</w:p>
    <w:p w14:paraId="5900161B" w14:textId="199D58C2" w:rsidR="00EA08FE" w:rsidRPr="00F3236F" w:rsidRDefault="00DB3A9A" w:rsidP="00D558A1">
      <w:pPr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F3236F">
        <w:rPr>
          <w:sz w:val="24"/>
          <w:szCs w:val="24"/>
        </w:rPr>
        <w:t>A</w:t>
      </w:r>
      <w:r w:rsidR="001A3403" w:rsidRPr="00F3236F">
        <w:rPr>
          <w:sz w:val="24"/>
          <w:szCs w:val="24"/>
        </w:rPr>
        <w:t xml:space="preserve"> </w:t>
      </w:r>
      <w:r w:rsidR="00D558A1" w:rsidRPr="00F3236F">
        <w:rPr>
          <w:sz w:val="24"/>
          <w:szCs w:val="24"/>
        </w:rPr>
        <w:t>településrendezési eszközök módosításának tervezetével kapcsolatban észrevétel</w:t>
      </w:r>
      <w:r w:rsidR="00A47505" w:rsidRPr="00F3236F">
        <w:rPr>
          <w:sz w:val="24"/>
          <w:szCs w:val="24"/>
        </w:rPr>
        <w:t>eiket</w:t>
      </w:r>
      <w:r w:rsidR="00D558A1" w:rsidRPr="00F3236F">
        <w:rPr>
          <w:sz w:val="24"/>
          <w:szCs w:val="24"/>
        </w:rPr>
        <w:t>, javaslat</w:t>
      </w:r>
      <w:r w:rsidR="00A47505" w:rsidRPr="00F3236F">
        <w:rPr>
          <w:sz w:val="24"/>
          <w:szCs w:val="24"/>
        </w:rPr>
        <w:t>aika</w:t>
      </w:r>
      <w:r w:rsidR="00D558A1" w:rsidRPr="00F3236F">
        <w:rPr>
          <w:sz w:val="24"/>
          <w:szCs w:val="24"/>
        </w:rPr>
        <w:t xml:space="preserve">t kizárólag elektronikus levél (e-mail) formájában, </w:t>
      </w:r>
      <w:r w:rsidR="00E8598A" w:rsidRPr="00F3236F">
        <w:rPr>
          <w:sz w:val="24"/>
          <w:szCs w:val="24"/>
        </w:rPr>
        <w:t xml:space="preserve">a </w:t>
      </w:r>
      <w:hyperlink r:id="rId8" w:history="1">
        <w:r w:rsidR="005174AD" w:rsidRPr="00CF7EA4">
          <w:rPr>
            <w:rStyle w:val="Hiperhivatkozs"/>
            <w:sz w:val="24"/>
            <w:szCs w:val="18"/>
          </w:rPr>
          <w:t>korjegyzoseg09@gmail.com</w:t>
        </w:r>
      </w:hyperlink>
      <w:r w:rsidR="005174AD">
        <w:rPr>
          <w:sz w:val="24"/>
          <w:szCs w:val="18"/>
        </w:rPr>
        <w:t xml:space="preserve"> </w:t>
      </w:r>
      <w:r w:rsidR="00D558A1" w:rsidRPr="00F3236F">
        <w:rPr>
          <w:sz w:val="24"/>
          <w:szCs w:val="24"/>
        </w:rPr>
        <w:t>e-mail címre megküldve</w:t>
      </w:r>
      <w:r w:rsidR="00EA08FE" w:rsidRPr="00F3236F">
        <w:rPr>
          <w:sz w:val="24"/>
          <w:szCs w:val="24"/>
        </w:rPr>
        <w:t>,</w:t>
      </w:r>
      <w:r w:rsidR="00D558A1" w:rsidRPr="00F3236F">
        <w:rPr>
          <w:sz w:val="24"/>
          <w:szCs w:val="24"/>
        </w:rPr>
        <w:t xml:space="preserve"> a partnerségi egyeztetés ideje alatt</w:t>
      </w:r>
      <w:r w:rsidR="00EA08FE" w:rsidRPr="00F3236F">
        <w:rPr>
          <w:sz w:val="24"/>
          <w:szCs w:val="24"/>
        </w:rPr>
        <w:t xml:space="preserve"> </w:t>
      </w:r>
      <w:r w:rsidR="00D558A1" w:rsidRPr="00F3236F">
        <w:rPr>
          <w:sz w:val="24"/>
          <w:szCs w:val="24"/>
        </w:rPr>
        <w:t>tehetik meg.</w:t>
      </w:r>
      <w:r w:rsidR="001A3403" w:rsidRPr="00F3236F">
        <w:rPr>
          <w:sz w:val="24"/>
          <w:szCs w:val="24"/>
        </w:rPr>
        <w:t xml:space="preserve"> </w:t>
      </w:r>
    </w:p>
    <w:p w14:paraId="4FA4314F" w14:textId="77777777" w:rsidR="00EA08FE" w:rsidRDefault="00EA08FE" w:rsidP="00D558A1">
      <w:pPr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</w:p>
    <w:p w14:paraId="22E7F147" w14:textId="735CF15B" w:rsidR="00D558A1" w:rsidRDefault="001A3403" w:rsidP="00D558A1">
      <w:pPr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1A3403">
        <w:rPr>
          <w:sz w:val="24"/>
          <w:szCs w:val="24"/>
        </w:rPr>
        <w:t>A partner véleménye a véleményezett tájékoztató dokumentáció tartalmára terjedhet ki, a vélemény és a tájékoztató dokumentáció között közvetlen összefüggésnek kell lennie. A partner kifogást emelő véleményét indokolással támasztja alá.</w:t>
      </w:r>
    </w:p>
    <w:p w14:paraId="371FEAB7" w14:textId="77777777" w:rsidR="00D558A1" w:rsidRPr="000F6F74" w:rsidRDefault="00D558A1" w:rsidP="00D558A1">
      <w:pPr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</w:p>
    <w:p w14:paraId="5E7C319D" w14:textId="60AEF341" w:rsidR="00261F85" w:rsidRPr="000F6F74" w:rsidRDefault="00D558A1" w:rsidP="00D558A1">
      <w:pPr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0F6F74">
        <w:rPr>
          <w:sz w:val="24"/>
          <w:szCs w:val="24"/>
        </w:rPr>
        <w:t xml:space="preserve">A vonatkozó jogszabályok alapján a </w:t>
      </w:r>
      <w:r w:rsidR="00C1386E">
        <w:rPr>
          <w:sz w:val="24"/>
          <w:szCs w:val="24"/>
        </w:rPr>
        <w:t xml:space="preserve">partnerek véleményüket a </w:t>
      </w:r>
      <w:r w:rsidR="00FD12A3">
        <w:rPr>
          <w:sz w:val="24"/>
          <w:szCs w:val="24"/>
        </w:rPr>
        <w:t xml:space="preserve">lakossági fórumon szóban adják elő, melyről jegyzőkönyv készül, vagy a </w:t>
      </w:r>
      <w:r w:rsidR="00D02540" w:rsidRPr="00D02540">
        <w:rPr>
          <w:sz w:val="24"/>
          <w:szCs w:val="24"/>
        </w:rPr>
        <w:t>lakossági fórumot követő 5 napon belül írásban teszi</w:t>
      </w:r>
      <w:r w:rsidR="00D02540">
        <w:rPr>
          <w:sz w:val="24"/>
          <w:szCs w:val="24"/>
        </w:rPr>
        <w:t>k</w:t>
      </w:r>
      <w:r w:rsidR="00D02540" w:rsidRPr="00D02540">
        <w:rPr>
          <w:sz w:val="24"/>
          <w:szCs w:val="24"/>
        </w:rPr>
        <w:t xml:space="preserve"> meg, amelyet a lakossági fórumról készült jegyzőkönyvhöz csatolnak</w:t>
      </w:r>
      <w:r w:rsidR="00EA08FE">
        <w:rPr>
          <w:sz w:val="24"/>
          <w:szCs w:val="24"/>
        </w:rPr>
        <w:t xml:space="preserve">, így </w:t>
      </w:r>
      <w:r w:rsidR="00EA08FE" w:rsidRPr="00860D8E">
        <w:rPr>
          <w:b/>
          <w:bCs/>
          <w:sz w:val="24"/>
          <w:szCs w:val="24"/>
        </w:rPr>
        <w:t xml:space="preserve">az egyeztetés </w:t>
      </w:r>
      <w:r w:rsidR="004C6AD6">
        <w:rPr>
          <w:b/>
          <w:bCs/>
          <w:sz w:val="24"/>
          <w:szCs w:val="24"/>
        </w:rPr>
        <w:t>2025</w:t>
      </w:r>
      <w:r w:rsidR="00EA08FE" w:rsidRPr="00860D8E">
        <w:rPr>
          <w:b/>
          <w:bCs/>
          <w:sz w:val="24"/>
          <w:szCs w:val="24"/>
        </w:rPr>
        <w:t>.</w:t>
      </w:r>
      <w:r w:rsidR="004C6AD6">
        <w:rPr>
          <w:b/>
          <w:bCs/>
          <w:sz w:val="24"/>
          <w:szCs w:val="24"/>
        </w:rPr>
        <w:t xml:space="preserve"> </w:t>
      </w:r>
      <w:r w:rsidR="00AD74B4">
        <w:rPr>
          <w:b/>
          <w:bCs/>
          <w:sz w:val="24"/>
          <w:szCs w:val="24"/>
        </w:rPr>
        <w:t>július 12</w:t>
      </w:r>
      <w:r w:rsidR="004C6AD6">
        <w:rPr>
          <w:b/>
          <w:bCs/>
          <w:sz w:val="24"/>
          <w:szCs w:val="24"/>
        </w:rPr>
        <w:t>.</w:t>
      </w:r>
      <w:r w:rsidR="00203AAA" w:rsidRPr="00860D8E">
        <w:rPr>
          <w:b/>
          <w:bCs/>
          <w:sz w:val="24"/>
          <w:szCs w:val="24"/>
        </w:rPr>
        <w:t xml:space="preserve"> </w:t>
      </w:r>
      <w:r w:rsidR="00F02418" w:rsidRPr="00860D8E">
        <w:rPr>
          <w:b/>
          <w:bCs/>
          <w:sz w:val="24"/>
          <w:szCs w:val="24"/>
        </w:rPr>
        <w:t>24</w:t>
      </w:r>
      <w:r w:rsidR="00203AAA" w:rsidRPr="00860D8E">
        <w:rPr>
          <w:b/>
          <w:bCs/>
          <w:sz w:val="24"/>
          <w:szCs w:val="24"/>
        </w:rPr>
        <w:t>:00 órakor zárul.</w:t>
      </w:r>
      <w:r w:rsidRPr="000F6F74">
        <w:rPr>
          <w:sz w:val="24"/>
          <w:szCs w:val="24"/>
        </w:rPr>
        <w:t xml:space="preserve"> </w:t>
      </w:r>
    </w:p>
    <w:p w14:paraId="1A048A3D" w14:textId="77777777" w:rsidR="009E7CDA" w:rsidRDefault="009E7CDA" w:rsidP="00EF0888">
      <w:pPr>
        <w:pStyle w:val="Szvegtrzs3"/>
        <w:spacing w:before="240"/>
        <w:rPr>
          <w:bCs/>
          <w:sz w:val="24"/>
          <w:szCs w:val="24"/>
        </w:rPr>
      </w:pPr>
    </w:p>
    <w:p w14:paraId="5D884AA5" w14:textId="1417F938" w:rsidR="00A8524B" w:rsidRPr="000F6F74" w:rsidRDefault="008F1A22" w:rsidP="00EF0888">
      <w:pPr>
        <w:pStyle w:val="Szvegtrzs3"/>
        <w:spacing w:before="240"/>
        <w:rPr>
          <w:bCs/>
          <w:sz w:val="24"/>
          <w:szCs w:val="24"/>
        </w:rPr>
      </w:pPr>
      <w:r>
        <w:rPr>
          <w:bCs/>
          <w:sz w:val="24"/>
          <w:szCs w:val="24"/>
        </w:rPr>
        <w:t>Aggtelek</w:t>
      </w:r>
      <w:r w:rsidR="004C6AD6">
        <w:rPr>
          <w:bCs/>
          <w:sz w:val="24"/>
          <w:szCs w:val="24"/>
        </w:rPr>
        <w:t xml:space="preserve">, </w:t>
      </w:r>
      <w:r w:rsidR="005174AD">
        <w:rPr>
          <w:bCs/>
          <w:sz w:val="24"/>
          <w:szCs w:val="24"/>
        </w:rPr>
        <w:t>2025. július 1.</w:t>
      </w:r>
    </w:p>
    <w:p w14:paraId="50A48A63" w14:textId="5652A793" w:rsidR="00A8524B" w:rsidRPr="000F6F74" w:rsidRDefault="00A8524B" w:rsidP="00EF0888">
      <w:pPr>
        <w:pStyle w:val="Szvegtrzs3"/>
        <w:spacing w:before="240"/>
        <w:rPr>
          <w:bCs/>
          <w:sz w:val="24"/>
          <w:szCs w:val="24"/>
        </w:rPr>
      </w:pPr>
    </w:p>
    <w:p w14:paraId="34337FD6" w14:textId="77777777" w:rsidR="0024612A" w:rsidRPr="000F6F74" w:rsidRDefault="0024612A" w:rsidP="00EF0888">
      <w:pPr>
        <w:pStyle w:val="Szvegtrzs3"/>
        <w:spacing w:before="240"/>
        <w:rPr>
          <w:bCs/>
          <w:sz w:val="24"/>
          <w:szCs w:val="24"/>
        </w:rPr>
      </w:pPr>
    </w:p>
    <w:p w14:paraId="0557CB2D" w14:textId="77777777" w:rsidR="00826367" w:rsidRDefault="00826367" w:rsidP="00951350">
      <w:pPr>
        <w:ind w:left="4500"/>
        <w:jc w:val="center"/>
        <w:rPr>
          <w:bCs/>
          <w:sz w:val="24"/>
          <w:szCs w:val="24"/>
        </w:rPr>
      </w:pPr>
      <w:proofErr w:type="spellStart"/>
      <w:r w:rsidRPr="00826367">
        <w:rPr>
          <w:bCs/>
          <w:sz w:val="24"/>
          <w:szCs w:val="24"/>
        </w:rPr>
        <w:t>Rőcze</w:t>
      </w:r>
      <w:proofErr w:type="spellEnd"/>
      <w:r w:rsidRPr="00826367">
        <w:rPr>
          <w:bCs/>
          <w:sz w:val="24"/>
          <w:szCs w:val="24"/>
        </w:rPr>
        <w:t xml:space="preserve"> Patrik </w:t>
      </w:r>
    </w:p>
    <w:p w14:paraId="4FC56ED6" w14:textId="655191EB" w:rsidR="00951350" w:rsidRPr="000F6F74" w:rsidRDefault="00951350" w:rsidP="00951350">
      <w:pPr>
        <w:ind w:left="4500"/>
        <w:jc w:val="center"/>
        <w:rPr>
          <w:bCs/>
          <w:sz w:val="24"/>
          <w:szCs w:val="24"/>
        </w:rPr>
      </w:pPr>
      <w:r w:rsidRPr="000F6F74">
        <w:rPr>
          <w:bCs/>
          <w:sz w:val="24"/>
          <w:szCs w:val="24"/>
        </w:rPr>
        <w:t>polgármester</w:t>
      </w:r>
    </w:p>
    <w:sectPr w:rsidR="00951350" w:rsidRPr="000F6F74" w:rsidSect="00E5372B">
      <w:pgSz w:w="11906" w:h="16838"/>
      <w:pgMar w:top="1418" w:right="1418" w:bottom="1418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86FFF" w14:textId="77777777" w:rsidR="003E27E7" w:rsidRDefault="003E27E7" w:rsidP="00E5372B">
      <w:r>
        <w:separator/>
      </w:r>
    </w:p>
  </w:endnote>
  <w:endnote w:type="continuationSeparator" w:id="0">
    <w:p w14:paraId="225B11EA" w14:textId="77777777" w:rsidR="003E27E7" w:rsidRDefault="003E27E7" w:rsidP="00E5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C6B2F" w14:textId="77777777" w:rsidR="003E27E7" w:rsidRDefault="003E27E7" w:rsidP="00E5372B">
      <w:r>
        <w:separator/>
      </w:r>
    </w:p>
  </w:footnote>
  <w:footnote w:type="continuationSeparator" w:id="0">
    <w:p w14:paraId="3218A0ED" w14:textId="77777777" w:rsidR="003E27E7" w:rsidRDefault="003E27E7" w:rsidP="00E53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656FE"/>
    <w:multiLevelType w:val="hybridMultilevel"/>
    <w:tmpl w:val="49C20142"/>
    <w:lvl w:ilvl="0" w:tplc="0DCCA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2605C"/>
    <w:multiLevelType w:val="hybridMultilevel"/>
    <w:tmpl w:val="6F28AE24"/>
    <w:lvl w:ilvl="0" w:tplc="5E80C210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1">
    <w:nsid w:val="61985381"/>
    <w:multiLevelType w:val="hybridMultilevel"/>
    <w:tmpl w:val="BCA0E4E8"/>
    <w:lvl w:ilvl="0" w:tplc="572A4F46">
      <w:start w:val="1"/>
      <w:numFmt w:val="lowerLetter"/>
      <w:lvlText w:val="%1)"/>
      <w:lvlJc w:val="left"/>
      <w:pPr>
        <w:ind w:left="952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62" w:hanging="360"/>
      </w:pPr>
    </w:lvl>
    <w:lvl w:ilvl="2" w:tplc="040E001B" w:tentative="1">
      <w:start w:val="1"/>
      <w:numFmt w:val="lowerRoman"/>
      <w:lvlText w:val="%3."/>
      <w:lvlJc w:val="right"/>
      <w:pPr>
        <w:ind w:left="2182" w:hanging="180"/>
      </w:pPr>
    </w:lvl>
    <w:lvl w:ilvl="3" w:tplc="040E000F" w:tentative="1">
      <w:start w:val="1"/>
      <w:numFmt w:val="decimal"/>
      <w:lvlText w:val="%4."/>
      <w:lvlJc w:val="left"/>
      <w:pPr>
        <w:ind w:left="2902" w:hanging="360"/>
      </w:pPr>
    </w:lvl>
    <w:lvl w:ilvl="4" w:tplc="040E0019" w:tentative="1">
      <w:start w:val="1"/>
      <w:numFmt w:val="lowerLetter"/>
      <w:lvlText w:val="%5."/>
      <w:lvlJc w:val="left"/>
      <w:pPr>
        <w:ind w:left="3622" w:hanging="360"/>
      </w:pPr>
    </w:lvl>
    <w:lvl w:ilvl="5" w:tplc="040E001B" w:tentative="1">
      <w:start w:val="1"/>
      <w:numFmt w:val="lowerRoman"/>
      <w:lvlText w:val="%6."/>
      <w:lvlJc w:val="right"/>
      <w:pPr>
        <w:ind w:left="4342" w:hanging="180"/>
      </w:pPr>
    </w:lvl>
    <w:lvl w:ilvl="6" w:tplc="040E000F" w:tentative="1">
      <w:start w:val="1"/>
      <w:numFmt w:val="decimal"/>
      <w:lvlText w:val="%7."/>
      <w:lvlJc w:val="left"/>
      <w:pPr>
        <w:ind w:left="5062" w:hanging="360"/>
      </w:pPr>
    </w:lvl>
    <w:lvl w:ilvl="7" w:tplc="040E0019" w:tentative="1">
      <w:start w:val="1"/>
      <w:numFmt w:val="lowerLetter"/>
      <w:lvlText w:val="%8."/>
      <w:lvlJc w:val="left"/>
      <w:pPr>
        <w:ind w:left="5782" w:hanging="360"/>
      </w:pPr>
    </w:lvl>
    <w:lvl w:ilvl="8" w:tplc="040E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" w15:restartNumberingAfterBreak="0">
    <w:nsid w:val="659674F2"/>
    <w:multiLevelType w:val="hybridMultilevel"/>
    <w:tmpl w:val="75165A7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93D90"/>
    <w:multiLevelType w:val="hybridMultilevel"/>
    <w:tmpl w:val="26DC3794"/>
    <w:lvl w:ilvl="0" w:tplc="15E085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E5F26"/>
    <w:multiLevelType w:val="hybridMultilevel"/>
    <w:tmpl w:val="CD1AD79E"/>
    <w:lvl w:ilvl="0" w:tplc="6E7ACE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849"/>
    <w:rsid w:val="00002DEE"/>
    <w:rsid w:val="000057AC"/>
    <w:rsid w:val="0003709A"/>
    <w:rsid w:val="00072972"/>
    <w:rsid w:val="00085A5E"/>
    <w:rsid w:val="00090967"/>
    <w:rsid w:val="000A51BC"/>
    <w:rsid w:val="000B78BE"/>
    <w:rsid w:val="000E268E"/>
    <w:rsid w:val="000F46C9"/>
    <w:rsid w:val="000F6F74"/>
    <w:rsid w:val="00134A75"/>
    <w:rsid w:val="00144DC6"/>
    <w:rsid w:val="0016720F"/>
    <w:rsid w:val="001A3403"/>
    <w:rsid w:val="001B2812"/>
    <w:rsid w:val="001B4C19"/>
    <w:rsid w:val="001E6076"/>
    <w:rsid w:val="001F330C"/>
    <w:rsid w:val="00203AAA"/>
    <w:rsid w:val="00220A17"/>
    <w:rsid w:val="00226CF1"/>
    <w:rsid w:val="00232BD4"/>
    <w:rsid w:val="00233133"/>
    <w:rsid w:val="0024612A"/>
    <w:rsid w:val="0026062A"/>
    <w:rsid w:val="00260905"/>
    <w:rsid w:val="00261F85"/>
    <w:rsid w:val="00273235"/>
    <w:rsid w:val="00280902"/>
    <w:rsid w:val="00282308"/>
    <w:rsid w:val="00294BB6"/>
    <w:rsid w:val="002B041F"/>
    <w:rsid w:val="002B2BFB"/>
    <w:rsid w:val="002B2D2C"/>
    <w:rsid w:val="002C4EF5"/>
    <w:rsid w:val="002C5325"/>
    <w:rsid w:val="002F1714"/>
    <w:rsid w:val="002F7445"/>
    <w:rsid w:val="00301950"/>
    <w:rsid w:val="00301FFC"/>
    <w:rsid w:val="00312A98"/>
    <w:rsid w:val="0036178F"/>
    <w:rsid w:val="003850B4"/>
    <w:rsid w:val="00385F5A"/>
    <w:rsid w:val="003A1B6F"/>
    <w:rsid w:val="003B5309"/>
    <w:rsid w:val="003B6076"/>
    <w:rsid w:val="003B7768"/>
    <w:rsid w:val="003C0561"/>
    <w:rsid w:val="003D38E4"/>
    <w:rsid w:val="003E27E7"/>
    <w:rsid w:val="003F349F"/>
    <w:rsid w:val="004224A8"/>
    <w:rsid w:val="004224B4"/>
    <w:rsid w:val="004505BA"/>
    <w:rsid w:val="00451DE9"/>
    <w:rsid w:val="0045206E"/>
    <w:rsid w:val="0045446F"/>
    <w:rsid w:val="00494071"/>
    <w:rsid w:val="004C6AD6"/>
    <w:rsid w:val="004E3577"/>
    <w:rsid w:val="004E3AA6"/>
    <w:rsid w:val="004F076F"/>
    <w:rsid w:val="00502AF4"/>
    <w:rsid w:val="005174AD"/>
    <w:rsid w:val="0052171C"/>
    <w:rsid w:val="005552AE"/>
    <w:rsid w:val="00560414"/>
    <w:rsid w:val="005655D4"/>
    <w:rsid w:val="0057259D"/>
    <w:rsid w:val="00573881"/>
    <w:rsid w:val="00577588"/>
    <w:rsid w:val="0058044D"/>
    <w:rsid w:val="00590443"/>
    <w:rsid w:val="005C3A47"/>
    <w:rsid w:val="005F3B5F"/>
    <w:rsid w:val="005F653C"/>
    <w:rsid w:val="0060743F"/>
    <w:rsid w:val="00620C16"/>
    <w:rsid w:val="00644CC0"/>
    <w:rsid w:val="00651670"/>
    <w:rsid w:val="00663560"/>
    <w:rsid w:val="00675072"/>
    <w:rsid w:val="00675594"/>
    <w:rsid w:val="006C0820"/>
    <w:rsid w:val="006C1EF8"/>
    <w:rsid w:val="006C298D"/>
    <w:rsid w:val="006C6B68"/>
    <w:rsid w:val="006D0461"/>
    <w:rsid w:val="006D6524"/>
    <w:rsid w:val="006E5F3F"/>
    <w:rsid w:val="006F23FB"/>
    <w:rsid w:val="006F486F"/>
    <w:rsid w:val="007044B2"/>
    <w:rsid w:val="00712B6B"/>
    <w:rsid w:val="0072482F"/>
    <w:rsid w:val="00744D3D"/>
    <w:rsid w:val="00750BDD"/>
    <w:rsid w:val="0079724C"/>
    <w:rsid w:val="007A20F5"/>
    <w:rsid w:val="007C3B53"/>
    <w:rsid w:val="007D4F45"/>
    <w:rsid w:val="007D67CA"/>
    <w:rsid w:val="00807EAF"/>
    <w:rsid w:val="008125A4"/>
    <w:rsid w:val="00820AC4"/>
    <w:rsid w:val="00826367"/>
    <w:rsid w:val="00831D3E"/>
    <w:rsid w:val="008407C8"/>
    <w:rsid w:val="00844441"/>
    <w:rsid w:val="0085106D"/>
    <w:rsid w:val="00860D8E"/>
    <w:rsid w:val="00862E69"/>
    <w:rsid w:val="0087480F"/>
    <w:rsid w:val="00892C64"/>
    <w:rsid w:val="00894B86"/>
    <w:rsid w:val="008B4DC2"/>
    <w:rsid w:val="008D7023"/>
    <w:rsid w:val="008E27D6"/>
    <w:rsid w:val="008F1A22"/>
    <w:rsid w:val="008F36E9"/>
    <w:rsid w:val="009379C7"/>
    <w:rsid w:val="00951350"/>
    <w:rsid w:val="009620B4"/>
    <w:rsid w:val="0097000E"/>
    <w:rsid w:val="00986EC3"/>
    <w:rsid w:val="0099081C"/>
    <w:rsid w:val="009B114D"/>
    <w:rsid w:val="009B2406"/>
    <w:rsid w:val="009C5452"/>
    <w:rsid w:val="009D3435"/>
    <w:rsid w:val="009D5902"/>
    <w:rsid w:val="009E56E3"/>
    <w:rsid w:val="009E7CDA"/>
    <w:rsid w:val="009F47DE"/>
    <w:rsid w:val="00A02FFD"/>
    <w:rsid w:val="00A32CB1"/>
    <w:rsid w:val="00A351F7"/>
    <w:rsid w:val="00A37E4C"/>
    <w:rsid w:val="00A47505"/>
    <w:rsid w:val="00A54458"/>
    <w:rsid w:val="00A67C52"/>
    <w:rsid w:val="00A8524B"/>
    <w:rsid w:val="00A9154C"/>
    <w:rsid w:val="00AA025C"/>
    <w:rsid w:val="00AB6BEA"/>
    <w:rsid w:val="00AD74B4"/>
    <w:rsid w:val="00AF18E6"/>
    <w:rsid w:val="00B06942"/>
    <w:rsid w:val="00B14E4F"/>
    <w:rsid w:val="00B36BAE"/>
    <w:rsid w:val="00B41504"/>
    <w:rsid w:val="00B501ED"/>
    <w:rsid w:val="00B55BCC"/>
    <w:rsid w:val="00B6165B"/>
    <w:rsid w:val="00B92457"/>
    <w:rsid w:val="00BA594F"/>
    <w:rsid w:val="00BB61A3"/>
    <w:rsid w:val="00BC347B"/>
    <w:rsid w:val="00BE5512"/>
    <w:rsid w:val="00C1386E"/>
    <w:rsid w:val="00C1768C"/>
    <w:rsid w:val="00C42D5E"/>
    <w:rsid w:val="00CC4D22"/>
    <w:rsid w:val="00CD1AAB"/>
    <w:rsid w:val="00CD33B7"/>
    <w:rsid w:val="00CE1FE3"/>
    <w:rsid w:val="00CE3B2C"/>
    <w:rsid w:val="00D0019A"/>
    <w:rsid w:val="00D02540"/>
    <w:rsid w:val="00D04611"/>
    <w:rsid w:val="00D10469"/>
    <w:rsid w:val="00D11BE2"/>
    <w:rsid w:val="00D2686F"/>
    <w:rsid w:val="00D42431"/>
    <w:rsid w:val="00D44078"/>
    <w:rsid w:val="00D558A1"/>
    <w:rsid w:val="00D62BCE"/>
    <w:rsid w:val="00D8287C"/>
    <w:rsid w:val="00DB3A9A"/>
    <w:rsid w:val="00DC111A"/>
    <w:rsid w:val="00DC3036"/>
    <w:rsid w:val="00DD019C"/>
    <w:rsid w:val="00DE349D"/>
    <w:rsid w:val="00E46127"/>
    <w:rsid w:val="00E5372B"/>
    <w:rsid w:val="00E6145B"/>
    <w:rsid w:val="00E76DEA"/>
    <w:rsid w:val="00E8598A"/>
    <w:rsid w:val="00E95849"/>
    <w:rsid w:val="00EA08FE"/>
    <w:rsid w:val="00EC0791"/>
    <w:rsid w:val="00EC6B57"/>
    <w:rsid w:val="00EF0888"/>
    <w:rsid w:val="00F02418"/>
    <w:rsid w:val="00F3236F"/>
    <w:rsid w:val="00F40A6A"/>
    <w:rsid w:val="00F434C5"/>
    <w:rsid w:val="00F43632"/>
    <w:rsid w:val="00F53A36"/>
    <w:rsid w:val="00F666A8"/>
    <w:rsid w:val="00F677DC"/>
    <w:rsid w:val="00F72946"/>
    <w:rsid w:val="00FC703B"/>
    <w:rsid w:val="00FD12A3"/>
    <w:rsid w:val="00FD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542AF1"/>
  <w15:docId w15:val="{2929F80A-E9D7-4F67-ADE0-1603D423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uppressAutoHyphens/>
    </w:pPr>
    <w:rPr>
      <w:sz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F07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4224B4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Bekezdsalap-bettpusa">
    <w:name w:val="WW-Bekezdés alap-betűtípusa"/>
  </w:style>
  <w:style w:type="character" w:styleId="Hiperhivatkozs">
    <w:name w:val="Hyperlink"/>
    <w:rPr>
      <w:color w:val="0000FF"/>
      <w:u w:val="single"/>
    </w:rPr>
  </w:style>
  <w:style w:type="paragraph" w:customStyle="1" w:styleId="Cmsor">
    <w:name w:val="Címsor"/>
    <w:basedOn w:val="Norml"/>
    <w:next w:val="Szvegtrzs"/>
    <w:pPr>
      <w:suppressLineNumbers/>
      <w:spacing w:before="120" w:after="120"/>
    </w:pPr>
    <w:rPr>
      <w:rFonts w:cs="Tahoma"/>
      <w:i/>
      <w:iCs/>
      <w:sz w:val="20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Tahoma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customStyle="1" w:styleId="Jegyzk">
    <w:name w:val="Jegyzék"/>
    <w:basedOn w:val="Norml"/>
    <w:pPr>
      <w:suppressLineNumbers/>
    </w:pPr>
    <w:rPr>
      <w:rFonts w:cs="Tahoma"/>
    </w:rPr>
  </w:style>
  <w:style w:type="paragraph" w:customStyle="1" w:styleId="Tblzattartalom">
    <w:name w:val="Táblázattartalom"/>
    <w:basedOn w:val="Norml"/>
    <w:pPr>
      <w:suppressLineNumbers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C4D2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CC4D22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basedOn w:val="Bekezdsalapbettpusa"/>
    <w:link w:val="Cmsor3"/>
    <w:uiPriority w:val="9"/>
    <w:rsid w:val="004224B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Listaszerbekezds">
    <w:name w:val="List Paragraph"/>
    <w:basedOn w:val="Norml"/>
    <w:uiPriority w:val="34"/>
    <w:qFormat/>
    <w:rsid w:val="004224B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csostblzat">
    <w:name w:val="Table Grid"/>
    <w:basedOn w:val="Normltblzat"/>
    <w:uiPriority w:val="39"/>
    <w:rsid w:val="004224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rsid w:val="004F07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EF0888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EF0888"/>
    <w:rPr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E5372B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E5372B"/>
    <w:rPr>
      <w:sz w:val="28"/>
    </w:rPr>
  </w:style>
  <w:style w:type="paragraph" w:styleId="llb">
    <w:name w:val="footer"/>
    <w:basedOn w:val="Norml"/>
    <w:link w:val="llbChar"/>
    <w:uiPriority w:val="99"/>
    <w:unhideWhenUsed/>
    <w:rsid w:val="00E5372B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E5372B"/>
    <w:rPr>
      <w:sz w:val="28"/>
    </w:rPr>
  </w:style>
  <w:style w:type="paragraph" w:styleId="NormlWeb">
    <w:name w:val="Normal (Web)"/>
    <w:basedOn w:val="Norml"/>
    <w:uiPriority w:val="99"/>
    <w:semiHidden/>
    <w:unhideWhenUsed/>
    <w:rsid w:val="002B2BFB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5552AE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0057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1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jegyzoseg09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skolcimernok-my.sharepoint.com/:u:/g/personal/jobbagy_tamas_miskolcimernok_onmicrosoft_com/EQlwCfbcPAZNvTJYNouWcjoBfitFQxD3WhfILzA1koCRXw?e=0SPn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HORTOBÁGY KÖZSÉGI ÖNKORMÁNYZAT</vt:lpstr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HORTOBÁGY KÖZSÉGI ÖNKORMÁNYZAT</dc:title>
  <dc:creator>Polgármesteri Hivatal</dc:creator>
  <cp:lastModifiedBy>Zelenka Andrea</cp:lastModifiedBy>
  <cp:revision>2</cp:revision>
  <cp:lastPrinted>2018-06-12T10:49:00Z</cp:lastPrinted>
  <dcterms:created xsi:type="dcterms:W3CDTF">2025-07-04T09:52:00Z</dcterms:created>
  <dcterms:modified xsi:type="dcterms:W3CDTF">2025-07-04T09:52:00Z</dcterms:modified>
</cp:coreProperties>
</file>